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E5" w:rsidRPr="002D38B3" w:rsidRDefault="00733DE5" w:rsidP="00E76B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8B3">
        <w:rPr>
          <w:rFonts w:ascii="Times New Roman" w:eastAsia="Times New Roman" w:hAnsi="Times New Roman" w:cs="Times New Roman"/>
          <w:b/>
          <w:sz w:val="24"/>
          <w:szCs w:val="24"/>
        </w:rPr>
        <w:t>КОМИТЕТ ПО ОБРАЗОВАНИЮ АДМИНИСТРАЦИИ ГОРОДА МУРМАНСКА</w:t>
      </w:r>
    </w:p>
    <w:p w:rsidR="00733DE5" w:rsidRPr="002D38B3" w:rsidRDefault="00733DE5" w:rsidP="00E7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8B3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Г. МУРМАНСКА «СРЕДНЯЯ ОБЩЕОБРАЗОВАТЕЛЬНАЯ ШКОЛА № 21»</w:t>
      </w:r>
    </w:p>
    <w:p w:rsidR="00733DE5" w:rsidRPr="002D38B3" w:rsidRDefault="00733DE5" w:rsidP="00E7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8B3">
        <w:rPr>
          <w:rFonts w:ascii="Times New Roman" w:eastAsia="Times New Roman" w:hAnsi="Times New Roman" w:cs="Times New Roman"/>
          <w:b/>
          <w:sz w:val="24"/>
          <w:szCs w:val="24"/>
        </w:rPr>
        <w:t>(МБОУ Г. МУРМАНСКА СОШ № 21)</w:t>
      </w:r>
    </w:p>
    <w:p w:rsidR="00733DE5" w:rsidRDefault="00733DE5" w:rsidP="00733DE5">
      <w:pPr>
        <w:spacing w:after="0"/>
        <w:ind w:left="-711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33DE5" w:rsidRDefault="00733DE5" w:rsidP="00733DE5">
      <w:pPr>
        <w:spacing w:after="0"/>
        <w:ind w:left="-711"/>
        <w:jc w:val="both"/>
        <w:rPr>
          <w:noProof/>
        </w:rPr>
      </w:pPr>
    </w:p>
    <w:p w:rsidR="00733DE5" w:rsidRDefault="00733DE5" w:rsidP="00733DE5">
      <w:pPr>
        <w:spacing w:after="0"/>
        <w:ind w:left="-711"/>
        <w:jc w:val="center"/>
        <w:rPr>
          <w:noProof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8347D87" wp14:editId="40C08081">
            <wp:extent cx="736115" cy="1049572"/>
            <wp:effectExtent l="0" t="0" r="6985" b="0"/>
            <wp:docPr id="2" name="Рисунок 2" descr="C:\Desktop\ТЕКУЩЕЕ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ТЕКУЩЕЕ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8" cy="104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DE5" w:rsidRDefault="00733DE5" w:rsidP="00D97131">
      <w:pPr>
        <w:spacing w:after="0"/>
        <w:ind w:left="-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D97131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D97131" w:rsidRPr="00D97131" w:rsidRDefault="00D97131" w:rsidP="00D97131">
      <w:pPr>
        <w:spacing w:after="0"/>
        <w:ind w:left="-7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131">
        <w:rPr>
          <w:rFonts w:ascii="Times New Roman" w:eastAsia="Times New Roman" w:hAnsi="Times New Roman" w:cs="Times New Roman"/>
          <w:b/>
          <w:sz w:val="24"/>
          <w:szCs w:val="24"/>
        </w:rPr>
        <w:t>Список педагогических работников, реализующих</w:t>
      </w:r>
    </w:p>
    <w:p w:rsidR="00D97131" w:rsidRPr="00D97131" w:rsidRDefault="00485CD7" w:rsidP="00D97131">
      <w:pPr>
        <w:spacing w:after="0"/>
        <w:ind w:left="-7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основную </w:t>
      </w:r>
      <w:r w:rsidR="00D97131" w:rsidRPr="00D9713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общеобразовательную программу основного общего образования</w:t>
      </w:r>
    </w:p>
    <w:p w:rsidR="00733DE5" w:rsidRDefault="00485CD7" w:rsidP="00D97131">
      <w:pPr>
        <w:spacing w:after="0"/>
        <w:ind w:left="-7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747E" w:rsidRDefault="00F0747E" w:rsidP="00733DE5">
      <w:pPr>
        <w:jc w:val="both"/>
      </w:pPr>
    </w:p>
    <w:tbl>
      <w:tblPr>
        <w:tblStyle w:val="a3"/>
        <w:tblW w:w="158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4"/>
        <w:gridCol w:w="1567"/>
        <w:gridCol w:w="1417"/>
        <w:gridCol w:w="1418"/>
        <w:gridCol w:w="1984"/>
        <w:gridCol w:w="1276"/>
        <w:gridCol w:w="1134"/>
        <w:gridCol w:w="1134"/>
        <w:gridCol w:w="1984"/>
        <w:gridCol w:w="1418"/>
        <w:gridCol w:w="851"/>
        <w:gridCol w:w="851"/>
      </w:tblGrid>
      <w:tr w:rsidR="00485CD7" w:rsidRPr="00045913" w:rsidTr="00485CD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CD7" w:rsidRPr="00E76B5F" w:rsidRDefault="00485CD7" w:rsidP="00E76B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CD7" w:rsidRPr="00E76B5F" w:rsidRDefault="00485CD7" w:rsidP="00E76B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417" w:type="dxa"/>
          </w:tcPr>
          <w:p w:rsidR="00485CD7" w:rsidRPr="00140FF1" w:rsidRDefault="00485CD7" w:rsidP="00E76B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4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1418" w:type="dxa"/>
          </w:tcPr>
          <w:p w:rsidR="00485CD7" w:rsidRPr="00140FF1" w:rsidRDefault="00485CD7" w:rsidP="00E76B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4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CD7" w:rsidRPr="00E76B5F" w:rsidRDefault="00485CD7" w:rsidP="00E76B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CD7" w:rsidRPr="00E76B5F" w:rsidRDefault="00485CD7" w:rsidP="00E76B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Педагогический. стаж работы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CD7" w:rsidRPr="00E76B5F" w:rsidRDefault="00485CD7" w:rsidP="00E76B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CD7" w:rsidRPr="00E76B5F" w:rsidRDefault="00485CD7" w:rsidP="00E76B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Квалификационная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D7" w:rsidRPr="00E76B5F" w:rsidRDefault="00485CD7" w:rsidP="00E76B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Курсы повышения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7" w:rsidRDefault="00485CD7" w:rsidP="00A05F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7" w:rsidRPr="00E76B5F" w:rsidRDefault="00485CD7" w:rsidP="00A05F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Учёное звание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7" w:rsidRDefault="00485CD7" w:rsidP="00A05F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Учёная степень</w:t>
            </w:r>
          </w:p>
        </w:tc>
      </w:tr>
      <w:tr w:rsidR="00485CD7" w:rsidRPr="00A60A13" w:rsidTr="00485CD7">
        <w:trPr>
          <w:trHeight w:val="5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Абрамова Римма Иосифовна</w:t>
            </w:r>
          </w:p>
        </w:tc>
        <w:tc>
          <w:tcPr>
            <w:tcW w:w="1417" w:type="dxa"/>
            <w:vMerge w:val="restart"/>
          </w:tcPr>
          <w:p w:rsidR="00485CD7" w:rsidRPr="00140FF1" w:rsidRDefault="00485CD7" w:rsidP="00485C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 </w:t>
            </w:r>
          </w:p>
        </w:tc>
        <w:tc>
          <w:tcPr>
            <w:tcW w:w="1418" w:type="dxa"/>
            <w:vMerge w:val="restart"/>
          </w:tcPr>
          <w:p w:rsidR="00485CD7" w:rsidRPr="00140FF1" w:rsidRDefault="00485CD7" w:rsidP="00485C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Алгебра, геометрия, вероятность и статистика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специальность «Математика», квалификация «Учитель математики»</w:t>
            </w:r>
          </w:p>
        </w:tc>
        <w:tc>
          <w:tcPr>
            <w:tcW w:w="1276" w:type="dxa"/>
            <w:vMerge w:val="restart"/>
          </w:tcPr>
          <w:p w:rsidR="00485CD7" w:rsidRPr="00F92CA0" w:rsidRDefault="00485CD7" w:rsidP="00485C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F92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134" w:type="dxa"/>
            <w:vMerge w:val="restart"/>
          </w:tcPr>
          <w:p w:rsidR="00485CD7" w:rsidRPr="00F92CA0" w:rsidRDefault="00485CD7" w:rsidP="00485C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F92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высшая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D7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«Подготовка экспертов для работы в </w:t>
            </w:r>
            <w:proofErr w:type="gramStart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региональной  предметной</w:t>
            </w:r>
            <w:proofErr w:type="gramEnd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комиссии при проведении государственной итоговой аттестации по образовательным программам основного общего образования по предмету «Математика»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ГАУДПО МО «ИРО»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t xml:space="preserve"> </w:t>
            </w: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20.02 .2023-  25.02.2023</w:t>
            </w:r>
          </w:p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</w:tr>
      <w:tr w:rsidR="00485CD7" w:rsidRPr="00A60A13" w:rsidTr="00485CD7">
        <w:trPr>
          <w:trHeight w:val="192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D7" w:rsidRPr="007A1B76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«Совершенствование профессиональной компетентности учителя математики»,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ГАУДПО МО «ИРО»,</w:t>
            </w:r>
            <w:r>
              <w:t xml:space="preserve"> </w:t>
            </w: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13.02.2023-</w:t>
            </w:r>
          </w:p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7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85CD7" w:rsidRPr="00A60A13" w:rsidTr="00E5628B">
        <w:trPr>
          <w:trHeight w:val="132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Алексеева Ирина Анатольевна</w:t>
            </w:r>
          </w:p>
        </w:tc>
        <w:tc>
          <w:tcPr>
            <w:tcW w:w="1417" w:type="dxa"/>
            <w:vMerge w:val="restart"/>
          </w:tcPr>
          <w:p w:rsidR="00485CD7" w:rsidRPr="00140FF1" w:rsidRDefault="00485CD7" w:rsidP="00485C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  <w:vMerge w:val="restart"/>
          </w:tcPr>
          <w:p w:rsidR="00485CD7" w:rsidRPr="00140FF1" w:rsidRDefault="00485CD7" w:rsidP="00485C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направление подготовки «Физическая культура», квалификация «Магистр физической культуры»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лет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9,5 лет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первая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CD7" w:rsidRDefault="00485CD7" w:rsidP="00485CD7"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Программа «Физическая терапия»,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Инфоурок</w:t>
            </w:r>
            <w:proofErr w:type="spellEnd"/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  <w:r>
              <w:t xml:space="preserve"> </w:t>
            </w:r>
          </w:p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23.05.2022- 25.06.2022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000000"/>
            </w:tcBorders>
          </w:tcPr>
          <w:p w:rsidR="00485CD7" w:rsidRP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5C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00485CD7" w:rsidRP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5C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  <w:r w:rsidRPr="00485C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  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85CD7" w:rsidRPr="00A60A13" w:rsidTr="00E5628B">
        <w:trPr>
          <w:trHeight w:val="86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5CD7" w:rsidRDefault="00485CD7" w:rsidP="00485CD7"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«Теория и методика лечебной физической культуры»,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Инфоурок</w:t>
            </w:r>
            <w:proofErr w:type="spellEnd"/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  <w:r>
              <w:t xml:space="preserve"> </w:t>
            </w:r>
          </w:p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10.11.2022-30.11.2022</w:t>
            </w:r>
          </w:p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5CD7" w:rsidRPr="00A60A13" w:rsidTr="00E5628B">
        <w:trPr>
          <w:trHeight w:val="204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«Адаптивная физическая культура в школе для детей с ОВЗ в условиях реализации обновленных ФГОС»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Инфоурок</w:t>
            </w:r>
            <w:proofErr w:type="spellEnd"/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  <w:r>
              <w:t xml:space="preserve"> </w:t>
            </w:r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10.11.2022-30.11.2022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6" w:space="0" w:color="auto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Белозерцева Наталья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Алгебра, геометрия,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специальность «Математика с дополнительной специальностью Физика», квалификация «Учитель математики и физики»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12,5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12,5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б/к</w:t>
            </w:r>
          </w:p>
        </w:tc>
        <w:tc>
          <w:tcPr>
            <w:tcW w:w="1984" w:type="dxa"/>
          </w:tcPr>
          <w:p w:rsidR="00485CD7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«Развитие качества преподавания математики в условиях введения и реализации ФГОС общего образования»,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ГАУДПО МО «ИРО»</w:t>
            </w:r>
          </w:p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09.10.2017 – 18.11.2017</w:t>
            </w:r>
          </w:p>
        </w:tc>
        <w:tc>
          <w:tcPr>
            <w:tcW w:w="1418" w:type="dxa"/>
          </w:tcPr>
          <w:p w:rsidR="00485CD7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  <w:tc>
          <w:tcPr>
            <w:tcW w:w="851" w:type="dxa"/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Балашко Ирина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специальность «Дошкольная педагогика и психология», «Логопедия», квалификация «Учитель-логопед»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3,5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proofErr w:type="spellStart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Дислексия</w:t>
            </w:r>
            <w:proofErr w:type="spellEnd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дисграфия,дискалькулия</w:t>
            </w:r>
            <w:proofErr w:type="spellEnd"/>
            <w:proofErr w:type="gramEnd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у младших школьников: нейропсихологическая диагностика и коррекция»,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</w:t>
            </w:r>
            <w:proofErr w:type="spellStart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Инфоурок</w:t>
            </w:r>
            <w:proofErr w:type="spellEnd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ab/>
              <w:t xml:space="preserve"> </w:t>
            </w: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05.04.2023-  10.05.2022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7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485CD7" w:rsidRPr="00A60A13" w:rsidTr="00C332FB">
        <w:trPr>
          <w:trHeight w:val="120"/>
        </w:trPr>
        <w:tc>
          <w:tcPr>
            <w:tcW w:w="844" w:type="dxa"/>
            <w:vMerge w:val="restart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Герасимов Дмитрий Александрович</w:t>
            </w:r>
          </w:p>
        </w:tc>
        <w:tc>
          <w:tcPr>
            <w:tcW w:w="1417" w:type="dxa"/>
            <w:vMerge w:val="restart"/>
          </w:tcPr>
          <w:p w:rsidR="00485CD7" w:rsidRPr="0071369A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  <w:vMerge w:val="restart"/>
          </w:tcPr>
          <w:p w:rsidR="00485CD7" w:rsidRPr="0071369A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ОДНКНР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специальность «История», квалификация «Учитель истории», кандидат исторических наук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7,5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лет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22,5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«Проектирование адаптированной рабочей программы на уровне основного общего образования»,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ГАУДПО МО «ИРО»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F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Кандидат исторических наук</w:t>
            </w:r>
          </w:p>
        </w:tc>
      </w:tr>
      <w:tr w:rsidR="00485CD7" w:rsidRPr="00A60A13" w:rsidTr="00C332FB">
        <w:trPr>
          <w:trHeight w:val="144"/>
        </w:trPr>
        <w:tc>
          <w:tcPr>
            <w:tcW w:w="844" w:type="dxa"/>
            <w:vMerge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«Реализация </w:t>
            </w:r>
            <w:proofErr w:type="gramStart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требований</w:t>
            </w:r>
            <w:proofErr w:type="gramEnd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обновлённых ФГОС НОО и ФГОС ООО в работе учителя истории, обществознания»,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ГАУДПО МО «ИРО»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Жгулева Надежда Владимировна</w:t>
            </w:r>
          </w:p>
        </w:tc>
        <w:tc>
          <w:tcPr>
            <w:tcW w:w="1417" w:type="dxa"/>
          </w:tcPr>
          <w:p w:rsidR="00485CD7" w:rsidRPr="00E71AF3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A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 </w:t>
            </w:r>
          </w:p>
        </w:tc>
        <w:tc>
          <w:tcPr>
            <w:tcW w:w="1418" w:type="dxa"/>
          </w:tcPr>
          <w:p w:rsidR="00485CD7" w:rsidRPr="00E71AF3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A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специальность «Филология», «Музыка и пение», квалификация «Учитель английского языка», «Учитель музыки и пения»,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38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«Дистанционное обучение как современный формат преподавания</w:t>
            </w:r>
            <w:proofErr w:type="gramStart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 ,</w:t>
            </w:r>
            <w:proofErr w:type="gramEnd"/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Инфоурок</w:t>
            </w:r>
            <w:proofErr w:type="spellEnd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</w:tr>
      <w:tr w:rsidR="00485CD7" w:rsidRPr="00731594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05FBC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05F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Золотарёва </w:t>
            </w:r>
            <w:proofErr w:type="gramStart"/>
            <w:r w:rsidRPr="00A05F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Мария  Андреевна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05FBC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05F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Учитель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05FBC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05F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05FBC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05F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«Учитель русского языка и литературы в общеобразовательной школе»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05FBC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05F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05FBC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05F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05FBC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05F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б/к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05FBC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F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Молодой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05FBC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05FBC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F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05FBC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F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Иванова Ольга Серафимовна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731594" w:rsidRDefault="00485CD7" w:rsidP="00485CD7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направление подготовки «Педагогическое образование», квалификация «Магистр»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13,5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Первая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right="1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«Проектирование адаптированной рабочей программы на уровне основного общего образования»,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ГАУДПО МО «ИРО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Ильина Екатерина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Библиотекарь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Литература-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19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б/к</w:t>
            </w:r>
          </w:p>
        </w:tc>
        <w:tc>
          <w:tcPr>
            <w:tcW w:w="1984" w:type="dxa"/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85CD7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85CD7" w:rsidRPr="00A60A13" w:rsidTr="004856E2">
        <w:trPr>
          <w:trHeight w:val="144"/>
        </w:trPr>
        <w:tc>
          <w:tcPr>
            <w:tcW w:w="844" w:type="dxa"/>
            <w:vMerge w:val="restart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Казанцева Алина Михайловна</w:t>
            </w:r>
          </w:p>
        </w:tc>
        <w:tc>
          <w:tcPr>
            <w:tcW w:w="1417" w:type="dxa"/>
            <w:vMerge w:val="restart"/>
          </w:tcPr>
          <w:p w:rsidR="00485CD7" w:rsidRPr="00E71AF3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A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 </w:t>
            </w:r>
          </w:p>
        </w:tc>
        <w:tc>
          <w:tcPr>
            <w:tcW w:w="1418" w:type="dxa"/>
            <w:vMerge w:val="restart"/>
          </w:tcPr>
          <w:p w:rsidR="00485CD7" w:rsidRPr="00E71AF3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A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специальность «Перевод и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преподавание</w:t>
            </w:r>
            <w:proofErr w:type="gramStart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»,  квалификация</w:t>
            </w:r>
            <w:proofErr w:type="gramEnd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«Лингвист, переводчик», «Преподаватель иностранных языков»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4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года</w:t>
            </w:r>
            <w:proofErr w:type="gramEnd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12,5 лет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первая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«Методика преподавания английского языка в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соответствии с ФГОС»,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Инфоурок</w:t>
            </w:r>
            <w:proofErr w:type="spellEnd"/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</w:tc>
      </w:tr>
      <w:tr w:rsidR="00485CD7" w:rsidRPr="00A60A13" w:rsidTr="004856E2">
        <w:trPr>
          <w:trHeight w:val="132"/>
        </w:trPr>
        <w:tc>
          <w:tcPr>
            <w:tcW w:w="844" w:type="dxa"/>
            <w:vMerge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«"Развитие качества образовательной деятельности по английскому языку в условиях введения и реализации ФГОС общего образования",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Институт переподготовки повышения квалификации</w:t>
            </w:r>
          </w:p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педагогических работников РФ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5CD7" w:rsidRPr="00A60A13" w:rsidTr="004856E2">
        <w:trPr>
          <w:trHeight w:val="168"/>
        </w:trPr>
        <w:tc>
          <w:tcPr>
            <w:tcW w:w="844" w:type="dxa"/>
            <w:vMerge/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«Школы современного учителя Развитие естественно-научной грамотности»»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5CD7" w:rsidRPr="00A60A13" w:rsidTr="004856E2">
        <w:trPr>
          <w:trHeight w:val="96"/>
        </w:trPr>
        <w:tc>
          <w:tcPr>
            <w:tcW w:w="844" w:type="dxa"/>
            <w:vMerge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«Школы современного учителя Развитие естественно-научной грамотности»»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Комарова Татьяна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7C5F9D" w:rsidRDefault="00485CD7" w:rsidP="00485C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F9D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7C5F9D" w:rsidRDefault="00485CD7" w:rsidP="00485C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F9D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7C5F9D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F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</w:t>
            </w:r>
            <w:r w:rsidRPr="007C5F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5F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специальность «Педагогика и методика начального образования, английский язык», квалификация «Учитель начальных классов, учитель английского языка»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7C5F9D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F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19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7C5F9D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F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первая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«Особенности подготовки к проведению ВПР в рамках мониторинга качества </w:t>
            </w:r>
            <w:proofErr w:type="gramStart"/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образования</w:t>
            </w:r>
            <w:proofErr w:type="gramEnd"/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обучающихся по учебному предмету «Английский язык» в условиях реализации ФГОС ООО и ФГОС СОО»,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</w:tr>
      <w:tr w:rsidR="00485CD7" w:rsidRPr="00A60A13" w:rsidTr="00AE393D">
        <w:trPr>
          <w:trHeight w:val="396"/>
        </w:trPr>
        <w:tc>
          <w:tcPr>
            <w:tcW w:w="844" w:type="dxa"/>
            <w:vMerge w:val="restart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Кирияк Людмила Петровна</w:t>
            </w:r>
          </w:p>
        </w:tc>
        <w:tc>
          <w:tcPr>
            <w:tcW w:w="1417" w:type="dxa"/>
            <w:vMerge w:val="restart"/>
          </w:tcPr>
          <w:p w:rsidR="00485CD7" w:rsidRPr="00103AAA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  <w:vMerge w:val="restart"/>
          </w:tcPr>
          <w:p w:rsidR="00485CD7" w:rsidRPr="00103AAA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специальность «География с дополнительной специальностью Биология», квалификация «Учитель географии и биологии»</w:t>
            </w:r>
          </w:p>
        </w:tc>
        <w:tc>
          <w:tcPr>
            <w:tcW w:w="1276" w:type="dxa"/>
            <w:vMerge w:val="restart"/>
          </w:tcPr>
          <w:p w:rsidR="00485CD7" w:rsidRPr="00F92CA0" w:rsidRDefault="00485CD7" w:rsidP="00485C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92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 лет</w:t>
            </w:r>
          </w:p>
        </w:tc>
        <w:tc>
          <w:tcPr>
            <w:tcW w:w="1134" w:type="dxa"/>
            <w:vMerge w:val="restart"/>
          </w:tcPr>
          <w:p w:rsidR="00485CD7" w:rsidRPr="00F92CA0" w:rsidRDefault="00485CD7" w:rsidP="00485C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92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 лет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984" w:type="dxa"/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 «Школы современного учителя Развитие естественно-научной грамотности», Академии Министерства просвещения России и ИРО/ИПК по профессиональному развитию учителей</w:t>
            </w:r>
          </w:p>
        </w:tc>
        <w:tc>
          <w:tcPr>
            <w:tcW w:w="1418" w:type="dxa"/>
            <w:vMerge w:val="restart"/>
          </w:tcPr>
          <w:p w:rsidR="00485CD7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85CD7" w:rsidRPr="00A60A13" w:rsidTr="00AE393D">
        <w:trPr>
          <w:trHeight w:val="1283"/>
        </w:trPr>
        <w:tc>
          <w:tcPr>
            <w:tcW w:w="844" w:type="dxa"/>
            <w:vMerge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«Реализация требований, обновленных ФГОС НОО и ФГОС ООО в работе учителя», ГАУДПО МО «</w:t>
            </w:r>
            <w:proofErr w:type="gramStart"/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ИРО»   </w:t>
            </w:r>
            <w:proofErr w:type="gramEnd"/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vMerge/>
          </w:tcPr>
          <w:p w:rsidR="00485CD7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5CD7" w:rsidRPr="00A60A13" w:rsidTr="00AE393D">
        <w:trPr>
          <w:trHeight w:val="972"/>
        </w:trPr>
        <w:tc>
          <w:tcPr>
            <w:tcW w:w="844" w:type="dxa"/>
            <w:vMerge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>Академии Министерства просвещения России и ИРО/ИПК по профессиональному развитию учителей, 15.10.2023 – 06.11.2023 «Школы современного учителя Развитие естественно-научной грамотности</w:t>
            </w:r>
            <w:proofErr w:type="gramStart"/>
            <w:r w:rsidRPr="00A60A13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Академии Министерства просвещения России и ИРО/ИПК по профессиональному развитию учителей</w:t>
            </w:r>
          </w:p>
        </w:tc>
        <w:tc>
          <w:tcPr>
            <w:tcW w:w="1418" w:type="dxa"/>
            <w:vMerge/>
          </w:tcPr>
          <w:p w:rsidR="00485CD7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Конушкина</w:t>
            </w:r>
            <w:proofErr w:type="spellEnd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Виктория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высшее, специальность «Коррекционная педагогика и специальная психология», «Логопедия»; квалификация «Педагог-психолог для работы с детьми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дошкольного возраста с отклонениями в развитии», «Учитель-логопед»</w:t>
            </w:r>
          </w:p>
        </w:tc>
        <w:tc>
          <w:tcPr>
            <w:tcW w:w="1276" w:type="dxa"/>
          </w:tcPr>
          <w:p w:rsidR="00485CD7" w:rsidRPr="00F92CA0" w:rsidRDefault="00485CD7" w:rsidP="00485C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 лет</w:t>
            </w:r>
          </w:p>
        </w:tc>
        <w:tc>
          <w:tcPr>
            <w:tcW w:w="1134" w:type="dxa"/>
          </w:tcPr>
          <w:p w:rsidR="00485CD7" w:rsidRPr="00F92CA0" w:rsidRDefault="00485CD7" w:rsidP="00485C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б/к</w:t>
            </w:r>
          </w:p>
        </w:tc>
        <w:tc>
          <w:tcPr>
            <w:tcW w:w="1984" w:type="dxa"/>
          </w:tcPr>
          <w:p w:rsidR="00485CD7" w:rsidRPr="007A1B76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«Организация деятельности учителя-логопеда в условиях реализации ФГОС</w:t>
            </w:r>
            <w:proofErr w:type="gramStart"/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,</w:t>
            </w:r>
            <w:proofErr w:type="gramEnd"/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Автономная некоммерческая организация дополнительного образования «Институт </w:t>
            </w:r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современного образования»,</w:t>
            </w:r>
          </w:p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22.12.2023-19.01.2024</w:t>
            </w:r>
          </w:p>
        </w:tc>
        <w:tc>
          <w:tcPr>
            <w:tcW w:w="1418" w:type="dxa"/>
          </w:tcPr>
          <w:p w:rsidR="00485CD7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Кочетова Оксана</w:t>
            </w:r>
          </w:p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1417" w:type="dxa"/>
          </w:tcPr>
          <w:p w:rsidR="00485CD7" w:rsidRPr="00016677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6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</w:tcPr>
          <w:p w:rsidR="00485CD7" w:rsidRPr="00016677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высшее, специальность «Закройщик верхней женской и </w:t>
            </w:r>
            <w:proofErr w:type="gramStart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детской  одежды</w:t>
            </w:r>
            <w:proofErr w:type="gramEnd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», квалификация «Закройщик верхней женской и детской одежды»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5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лет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61D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</w:t>
            </w:r>
            <w:proofErr w:type="gramStart"/>
            <w:r w:rsidRPr="008B61D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  лет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«Цифровая грамотность педагога. Дистанционные технологии обучения»,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Инфоурок</w:t>
            </w:r>
            <w:proofErr w:type="spellEnd"/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  <w:r>
              <w:t xml:space="preserve"> </w:t>
            </w:r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17.02.2022 – 27.03.2022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Кузнецова Виктория Владимировна</w:t>
            </w:r>
          </w:p>
        </w:tc>
        <w:tc>
          <w:tcPr>
            <w:tcW w:w="1417" w:type="dxa"/>
          </w:tcPr>
          <w:p w:rsidR="00485CD7" w:rsidRPr="00016677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6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</w:tcPr>
          <w:p w:rsidR="00485CD7" w:rsidRPr="00016677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6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специальность «Физика и математика», квалификация «Учитель физики и математики»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34 года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«Совершенствование профессиональной компетентности учителя физики</w:t>
            </w:r>
            <w:proofErr w:type="gramStart"/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,</w:t>
            </w:r>
            <w:proofErr w:type="gramEnd"/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ГАУДПО МО «ИРО»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16.10.2023 – 09.11.2023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Куликова Эллина Юрьевна</w:t>
            </w:r>
          </w:p>
        </w:tc>
        <w:tc>
          <w:tcPr>
            <w:tcW w:w="1417" w:type="dxa"/>
          </w:tcPr>
          <w:p w:rsidR="00485CD7" w:rsidRPr="00016677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6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</w:tcPr>
          <w:p w:rsidR="00485CD7" w:rsidRPr="00016677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специальность «Инструментальное исполнительство», квалификация «Артист оркестра, ансамбля, преподаватель игры на инструменте»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б/к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«Развитие качества образовательной деятельности по музыке и изобразительному искусству в условиях реализации Национального проекта «Образование» с модулем «Формирование функциональной грамотности учащихся»,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ГАУДПО МО «ИРО»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t xml:space="preserve"> </w:t>
            </w:r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15.02.2021-31.03.2021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Лецко Евгений Валерьевич</w:t>
            </w:r>
          </w:p>
        </w:tc>
        <w:tc>
          <w:tcPr>
            <w:tcW w:w="1417" w:type="dxa"/>
          </w:tcPr>
          <w:p w:rsidR="00485CD7" w:rsidRPr="00016677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6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</w:tcPr>
          <w:p w:rsidR="00485CD7" w:rsidRPr="00016677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Труд, ОБЗиР</w:t>
            </w:r>
          </w:p>
        </w:tc>
        <w:tc>
          <w:tcPr>
            <w:tcW w:w="1984" w:type="dxa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специальность «Преподавание в начальных классах», «Менеджмент организации», квалификация </w:t>
            </w:r>
            <w:r w:rsidRPr="00A60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«Учитель начальных классов с дополнительной подготовкой в области технологии», «Менеджер»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13 лет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17,5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«Развитие качества преподавания технологии в условиях введения и реализации ФГОС ОО»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Инфоурок</w:t>
            </w:r>
            <w:proofErr w:type="spellEnd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  <w:r>
              <w:t xml:space="preserve"> </w:t>
            </w: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30.05.2022 - 20.06.2022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</w:tr>
      <w:tr w:rsidR="00485CD7" w:rsidRPr="00A60A13" w:rsidTr="0070431B">
        <w:trPr>
          <w:trHeight w:val="1020"/>
        </w:trPr>
        <w:tc>
          <w:tcPr>
            <w:tcW w:w="844" w:type="dxa"/>
            <w:vMerge w:val="restart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Лецко Оксана Анатольевна</w:t>
            </w:r>
          </w:p>
        </w:tc>
        <w:tc>
          <w:tcPr>
            <w:tcW w:w="1417" w:type="dxa"/>
            <w:vMerge w:val="restart"/>
          </w:tcPr>
          <w:p w:rsidR="00485CD7" w:rsidRPr="00F92CA0" w:rsidRDefault="00485CD7" w:rsidP="00485C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  <w:vMerge w:val="restart"/>
          </w:tcPr>
          <w:p w:rsidR="00485CD7" w:rsidRPr="00F92CA0" w:rsidRDefault="00485CD7" w:rsidP="00485C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специальность «Педагогика и методика начального образования», квалификация «Учитель начальных классов»</w:t>
            </w:r>
          </w:p>
        </w:tc>
        <w:tc>
          <w:tcPr>
            <w:tcW w:w="1276" w:type="dxa"/>
            <w:vMerge w:val="restart"/>
          </w:tcPr>
          <w:p w:rsidR="00485CD7" w:rsidRPr="00F92CA0" w:rsidRDefault="00485CD7" w:rsidP="00485C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F92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 лет</w:t>
            </w:r>
          </w:p>
        </w:tc>
        <w:tc>
          <w:tcPr>
            <w:tcW w:w="1134" w:type="dxa"/>
            <w:vMerge w:val="restart"/>
          </w:tcPr>
          <w:p w:rsidR="00485CD7" w:rsidRPr="00F92CA0" w:rsidRDefault="00485CD7" w:rsidP="00485C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F92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 лет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7A1B76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«Реализация требований, обновленных ФГОС НОО и ФГОС ООО в работе учителя ИЗО»,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ГАУДПО МО «ИРО»,</w:t>
            </w:r>
            <w:r>
              <w:t xml:space="preserve"> </w:t>
            </w: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25.03.2022-</w:t>
            </w:r>
          </w:p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02.04.2022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85CD7" w:rsidRPr="00A60A13" w:rsidTr="0070431B">
        <w:trPr>
          <w:trHeight w:val="1728"/>
        </w:trPr>
        <w:tc>
          <w:tcPr>
            <w:tcW w:w="844" w:type="dxa"/>
            <w:vMerge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«Совершенствование образовательной деятельности в условиях реализации федерального проекта «Учитель будущего» национального проекта «Образование» с    модулем «Развитие функциональной грамотности школьников</w:t>
            </w:r>
            <w:proofErr w:type="gramStart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 ,</w:t>
            </w:r>
            <w:proofErr w:type="gramEnd"/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ГАУДПО МО «ИРО»,</w:t>
            </w:r>
            <w:r>
              <w:t xml:space="preserve"> </w:t>
            </w: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11.03.2021 – 25.04.2021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5CD7" w:rsidRPr="00A60A13" w:rsidTr="00A9301C">
        <w:trPr>
          <w:trHeight w:val="1440"/>
        </w:trPr>
        <w:tc>
          <w:tcPr>
            <w:tcW w:w="844" w:type="dxa"/>
            <w:vMerge w:val="restart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Масалова Татьяна Леонидовна</w:t>
            </w:r>
          </w:p>
        </w:tc>
        <w:tc>
          <w:tcPr>
            <w:tcW w:w="1417" w:type="dxa"/>
            <w:vMerge w:val="restart"/>
          </w:tcPr>
          <w:p w:rsidR="00485CD7" w:rsidRPr="005D3818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8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  <w:vMerge w:val="restart"/>
          </w:tcPr>
          <w:p w:rsidR="00485CD7" w:rsidRPr="005D3818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специальность «Биология», квалификация «Учитель биологии»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4 года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9,5 лет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Первая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7A1B76" w:rsidRDefault="00485CD7" w:rsidP="00485CD7">
            <w:pPr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 Методика</w:t>
            </w:r>
            <w:proofErr w:type="gramEnd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 технологии обучения и воспитания учащихся с ОВЗ в условиях реализации ФГОС»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ГАУДПО МО «ИРО»,</w:t>
            </w:r>
            <w:r>
              <w:t xml:space="preserve"> </w:t>
            </w: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23.01.2023-</w:t>
            </w:r>
          </w:p>
          <w:p w:rsidR="00485CD7" w:rsidRPr="00A60A13" w:rsidRDefault="00485CD7" w:rsidP="00485CD7">
            <w:pPr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20.02.2023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85CD7" w:rsidRPr="00A60A13" w:rsidTr="00A9301C">
        <w:trPr>
          <w:trHeight w:val="216"/>
        </w:trPr>
        <w:tc>
          <w:tcPr>
            <w:tcW w:w="844" w:type="dxa"/>
            <w:vMerge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85CD7" w:rsidRDefault="00485CD7" w:rsidP="00485CD7">
            <w:pPr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ГАУДПО МО «ИРО», 25.04.2022 – 02.05.2022 «Реализация требований,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обновленных ФГОС НОО и ФГОС ООО в работе учителя</w:t>
            </w:r>
            <w:proofErr w:type="gramStart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ГАУДПО МО «ИРО»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485CD7" w:rsidRPr="00A60A13" w:rsidRDefault="00485CD7" w:rsidP="00485CD7">
            <w:pPr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t xml:space="preserve"> </w:t>
            </w: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25.04.2022 – 02.05.2022</w:t>
            </w:r>
          </w:p>
          <w:p w:rsidR="00485CD7" w:rsidRPr="00A60A13" w:rsidRDefault="00485CD7" w:rsidP="00485CD7">
            <w:pPr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5CD7" w:rsidRPr="00A60A13" w:rsidTr="005C764A">
        <w:trPr>
          <w:trHeight w:val="204"/>
        </w:trPr>
        <w:tc>
          <w:tcPr>
            <w:tcW w:w="844" w:type="dxa"/>
            <w:vMerge w:val="restart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Мещерякова Валентина Ивановна</w:t>
            </w:r>
          </w:p>
        </w:tc>
        <w:tc>
          <w:tcPr>
            <w:tcW w:w="1417" w:type="dxa"/>
            <w:vMerge w:val="restart"/>
          </w:tcPr>
          <w:p w:rsidR="00485CD7" w:rsidRPr="005D3818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8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 </w:t>
            </w:r>
          </w:p>
        </w:tc>
        <w:tc>
          <w:tcPr>
            <w:tcW w:w="1418" w:type="dxa"/>
            <w:vMerge w:val="restart"/>
          </w:tcPr>
          <w:p w:rsidR="00485CD7" w:rsidRPr="005D3818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Труд, изобразительное искусство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среднее профессиональное, специальность «Швейное производство», квалификация «Техник-технолог»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38 лет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 лет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Высшая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85CD7" w:rsidRDefault="00485CD7" w:rsidP="00485CD7"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«Традиционные и инновационные технологии декоративно-прикладного творчества: региональный компонент»</w:t>
            </w:r>
            <w:r>
              <w:t xml:space="preserve"> </w:t>
            </w:r>
          </w:p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17.02.2022 –26.02.2022</w:t>
            </w:r>
          </w:p>
        </w:tc>
        <w:tc>
          <w:tcPr>
            <w:tcW w:w="1418" w:type="dxa"/>
            <w:vMerge w:val="restart"/>
          </w:tcPr>
          <w:p w:rsidR="00485CD7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85CD7" w:rsidRPr="00A60A13" w:rsidTr="005C764A">
        <w:trPr>
          <w:trHeight w:val="216"/>
        </w:trPr>
        <w:tc>
          <w:tcPr>
            <w:tcW w:w="844" w:type="dxa"/>
            <w:vMerge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CD7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«Особенности введения и реализации обновлённого ФГОС ООО»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ГАУДПО МО «ИРО»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t xml:space="preserve"> </w:t>
            </w:r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30.03.2022 -  29.04.2022</w:t>
            </w:r>
          </w:p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85CD7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Мигашко Екатерина Антоновна</w:t>
            </w:r>
          </w:p>
        </w:tc>
        <w:tc>
          <w:tcPr>
            <w:tcW w:w="1417" w:type="dxa"/>
          </w:tcPr>
          <w:p w:rsidR="00485CD7" w:rsidRPr="00BC11A8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</w:tcPr>
          <w:p w:rsidR="00485CD7" w:rsidRPr="00BC11A8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направление подготовки «Филология», «Педагогическое образование», квалификация «Магистр»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4 года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б/к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CD7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«Особенности введения и реализации обновлённого ФГОС ООО»,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ЦРИТО – центр развития IT-образования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30.01.2023 -  18.02.2023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</w:tcPr>
          <w:p w:rsidR="00485CD7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</w:tr>
      <w:tr w:rsidR="00485CD7" w:rsidRPr="00A60A13" w:rsidTr="00485CD7">
        <w:trPr>
          <w:trHeight w:val="1680"/>
        </w:trPr>
        <w:tc>
          <w:tcPr>
            <w:tcW w:w="844" w:type="dxa"/>
            <w:vMerge w:val="restart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Нестеренко Гелена Евгеньевна</w:t>
            </w:r>
          </w:p>
        </w:tc>
        <w:tc>
          <w:tcPr>
            <w:tcW w:w="1417" w:type="dxa"/>
            <w:vMerge w:val="restart"/>
          </w:tcPr>
          <w:p w:rsidR="00485CD7" w:rsidRPr="005D3818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8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  <w:vMerge w:val="restart"/>
          </w:tcPr>
          <w:p w:rsidR="00485CD7" w:rsidRPr="005D3818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8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специальность «Физическая культура», «Менеджмент организации»,  квалификация «Преподаватель-организатор ФК», «Менеджер»</w:t>
            </w:r>
          </w:p>
        </w:tc>
        <w:tc>
          <w:tcPr>
            <w:tcW w:w="1276" w:type="dxa"/>
            <w:vMerge w:val="restart"/>
          </w:tcPr>
          <w:p w:rsidR="00485CD7" w:rsidRPr="005D3818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высшая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«Развитие качества образовательной деятельности по физической культуре в условиях введения и реализации ФГОС общего образования»,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ГАУДПО МО «ИРО»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t xml:space="preserve"> </w:t>
            </w: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25.03.2023-13.04.2023</w:t>
            </w:r>
          </w:p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85CD7" w:rsidRPr="00A60A13" w:rsidTr="00485CD7">
        <w:trPr>
          <w:trHeight w:val="156"/>
        </w:trPr>
        <w:tc>
          <w:tcPr>
            <w:tcW w:w="844" w:type="dxa"/>
            <w:vMerge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«Основы методики преподавания самбо при реализации ФГОС в школе»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ГАУДПО МО «ИРО»,</w:t>
            </w:r>
            <w:r>
              <w:t xml:space="preserve"> </w:t>
            </w: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17.02.2024- 19.02.2024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Радостина Виктория Казимировна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специальность «Специальная дошкольная педагогика и психология», квалификация «Педагог-дефектолог для работы с детьми дошкольного возраста с отклонениями в развитии»,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13,5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б/к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5CD7" w:rsidRPr="007A1B76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«Психолого – педагогическое   сопровождение детей с выраженными поведенческими нарушениями в рамках реализации ФГОС»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Центр дополнительного профессионального образования «Экстерн»,</w:t>
            </w:r>
            <w:r>
              <w:t xml:space="preserve"> </w:t>
            </w:r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15.01.2021-</w:t>
            </w:r>
          </w:p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18.02.2021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3306D6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Рысаева Диляра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Тьютор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Default="00485CD7" w:rsidP="00485C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3306D6" w:rsidRDefault="00485CD7" w:rsidP="00485C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</w:t>
            </w:r>
            <w:r>
              <w:t xml:space="preserve"> </w:t>
            </w:r>
            <w:proofErr w:type="spellStart"/>
            <w:r w:rsidRPr="00B674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B674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Психолого-педагогическое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3306D6" w:rsidRDefault="00485CD7" w:rsidP="00485C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Default="00485CD7" w:rsidP="00485C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3306D6" w:rsidRDefault="00485CD7" w:rsidP="00485C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б/к</w:t>
            </w:r>
          </w:p>
        </w:tc>
        <w:tc>
          <w:tcPr>
            <w:tcW w:w="1984" w:type="dxa"/>
          </w:tcPr>
          <w:p w:rsidR="00485CD7" w:rsidRPr="003306D6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Молодой специалист</w:t>
            </w:r>
          </w:p>
        </w:tc>
        <w:tc>
          <w:tcPr>
            <w:tcW w:w="1418" w:type="dxa"/>
          </w:tcPr>
          <w:p w:rsidR="00485CD7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485CD7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485CD7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85CD7" w:rsidRPr="00A60A13" w:rsidTr="001F3DFB">
        <w:trPr>
          <w:trHeight w:val="1404"/>
        </w:trPr>
        <w:tc>
          <w:tcPr>
            <w:tcW w:w="844" w:type="dxa"/>
            <w:vMerge w:val="restart"/>
            <w:tcBorders>
              <w:top w:val="single" w:sz="4" w:space="0" w:color="auto"/>
            </w:tcBorders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Сазонова Елена Викторовна</w:t>
            </w:r>
          </w:p>
        </w:tc>
        <w:tc>
          <w:tcPr>
            <w:tcW w:w="1417" w:type="dxa"/>
            <w:vMerge w:val="restart"/>
          </w:tcPr>
          <w:p w:rsidR="00485CD7" w:rsidRPr="00BC11A8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  <w:vMerge w:val="restart"/>
          </w:tcPr>
          <w:p w:rsidR="00485CD7" w:rsidRPr="00BC11A8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специальность    «Учитель русского языка и литературы»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37,5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«Психолого – педагогическое   сопровождение обучающихся с задержкой психического развития»,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ГАУДПО МО «ИРО»</w:t>
            </w:r>
            <w:r>
              <w:t xml:space="preserve"> ,</w:t>
            </w: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17.12.2022 - 31.12.2022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85CD7" w:rsidRPr="00A60A13" w:rsidTr="001F3DFB">
        <w:trPr>
          <w:trHeight w:val="1150"/>
        </w:trPr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Default="00485CD7" w:rsidP="00485CD7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«Совершенствование профессиональной компетентности учителя русского языка и литературы»,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ГАУДПО МО «ИРО»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485CD7" w:rsidRPr="00A60A13" w:rsidRDefault="00485CD7" w:rsidP="00485CD7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t xml:space="preserve"> </w:t>
            </w: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18.03.2024-05.04.2024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Сазонов Евгений Эдуардович</w:t>
            </w:r>
          </w:p>
        </w:tc>
        <w:tc>
          <w:tcPr>
            <w:tcW w:w="1417" w:type="dxa"/>
          </w:tcPr>
          <w:p w:rsidR="00485CD7" w:rsidRPr="00BC11A8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</w:tcPr>
          <w:p w:rsidR="00485CD7" w:rsidRPr="00BC11A8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«Филологическое образование (с двумя профилями подготовки)»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0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б/к</w:t>
            </w:r>
          </w:p>
        </w:tc>
        <w:tc>
          <w:tcPr>
            <w:tcW w:w="1984" w:type="dxa"/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Молодой специалист</w:t>
            </w:r>
          </w:p>
        </w:tc>
        <w:tc>
          <w:tcPr>
            <w:tcW w:w="1418" w:type="dxa"/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Самойлова Людмила Геннадьевна</w:t>
            </w:r>
          </w:p>
        </w:tc>
        <w:tc>
          <w:tcPr>
            <w:tcW w:w="1417" w:type="dxa"/>
          </w:tcPr>
          <w:p w:rsidR="00485CD7" w:rsidRPr="0081732D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</w:tcPr>
          <w:p w:rsidR="00485CD7" w:rsidRPr="0081732D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Алгебра, геометрия, основы финансовой грамотности, вероятность и статистика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специальность «Математика», квалификация «Учитель математики и информатики»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,5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29,5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"Развитие качества математического образования в условиях реализации федерального проекта "Учитель будущего" Национального проекта "Образование" с модулем" Формирование функциональной грамотности учащихся», «Институт переподготовки и повышения квалификации»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t xml:space="preserve"> </w:t>
            </w:r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17.03.2021 – 26.04.2021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Серова Екатерина Альбертовна</w:t>
            </w:r>
          </w:p>
        </w:tc>
        <w:tc>
          <w:tcPr>
            <w:tcW w:w="1417" w:type="dxa"/>
          </w:tcPr>
          <w:p w:rsidR="00485CD7" w:rsidRPr="0081732D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</w:tcPr>
          <w:p w:rsidR="00485CD7" w:rsidRPr="0081732D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обществознание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специальность «История», квалификация «Преподаватель истории»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14,5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16,5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Высшая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CD7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«Обучения по программе "Реализация требований, обновленных ФГОС НОО и ФГОС ООО в работе учителя" (история),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ГАУДПО МО «ИРО»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485CD7" w:rsidRPr="00A60A13" w:rsidRDefault="00485CD7" w:rsidP="00485C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1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25.03.2021- 30.03.2021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</w:tr>
      <w:tr w:rsidR="00485CD7" w:rsidRPr="00A60A13" w:rsidTr="00485CD7">
        <w:tc>
          <w:tcPr>
            <w:tcW w:w="844" w:type="dxa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9266E6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266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Чемеркина Ия Ивановна</w:t>
            </w:r>
          </w:p>
        </w:tc>
        <w:tc>
          <w:tcPr>
            <w:tcW w:w="1417" w:type="dxa"/>
          </w:tcPr>
          <w:p w:rsidR="00485CD7" w:rsidRPr="009F3C82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3C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 </w:t>
            </w:r>
          </w:p>
        </w:tc>
        <w:tc>
          <w:tcPr>
            <w:tcW w:w="1418" w:type="dxa"/>
          </w:tcPr>
          <w:p w:rsidR="00485CD7" w:rsidRPr="009F3C82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3C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9266E6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266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специальность «Русский язык», квалификация «Учитель русского языка и литературы»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9266E6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266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35 лет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485CD7" w:rsidRPr="009266E6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9266E6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266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Default="00485CD7" w:rsidP="00485CD7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66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«Совершенствование профессиональной компетентности учителя русского языка и литературы»,</w:t>
            </w:r>
            <w:r w:rsidRPr="009266E6">
              <w:rPr>
                <w:sz w:val="18"/>
                <w:szCs w:val="18"/>
              </w:rPr>
              <w:t xml:space="preserve"> </w:t>
            </w:r>
            <w:r w:rsidRPr="009266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ГАУДПО МО «ИРО»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485CD7" w:rsidRPr="009266E6" w:rsidRDefault="00485CD7" w:rsidP="00485CD7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F5F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18.03.2024-05.04.2024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9266E6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9266E6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</w:tr>
      <w:tr w:rsidR="00485CD7" w:rsidRPr="00A60A13" w:rsidTr="00826556">
        <w:trPr>
          <w:trHeight w:val="240"/>
        </w:trPr>
        <w:tc>
          <w:tcPr>
            <w:tcW w:w="844" w:type="dxa"/>
            <w:vMerge w:val="restart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Финская Екатерина Юрьевна</w:t>
            </w:r>
          </w:p>
        </w:tc>
        <w:tc>
          <w:tcPr>
            <w:tcW w:w="1417" w:type="dxa"/>
            <w:vMerge w:val="restart"/>
          </w:tcPr>
          <w:p w:rsidR="00485CD7" w:rsidRPr="009F3C82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3C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 </w:t>
            </w:r>
          </w:p>
        </w:tc>
        <w:tc>
          <w:tcPr>
            <w:tcW w:w="1418" w:type="dxa"/>
            <w:vMerge w:val="restart"/>
          </w:tcPr>
          <w:p w:rsidR="00485CD7" w:rsidRPr="009F3C82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3C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специальность «Русский язык», квалификация «Учитель русского языка и литературы»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19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лет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47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 лет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Методика проверки заданий с развернутым ответом КИМ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ОГЭ</w:t>
            </w: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13.03.2023 –16.03.2023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85CD7" w:rsidRPr="00A60A13" w:rsidTr="00826556">
        <w:trPr>
          <w:trHeight w:val="1440"/>
        </w:trPr>
        <w:tc>
          <w:tcPr>
            <w:tcW w:w="844" w:type="dxa"/>
            <w:vMerge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«Психолого – педагогическое   сопровождение обучающихся с задержкой психического развития»,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ГАУДПО МО «ИРО</w:t>
            </w:r>
            <w:proofErr w:type="gramStart"/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17.12.2022</w:t>
            </w:r>
            <w:proofErr w:type="gramEnd"/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- 31.12.2022</w:t>
            </w:r>
          </w:p>
          <w:p w:rsidR="00485CD7" w:rsidRPr="00A60A13" w:rsidRDefault="00485CD7" w:rsidP="00485CD7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5CD7" w:rsidRPr="00A60A13" w:rsidTr="00826556">
        <w:trPr>
          <w:trHeight w:val="158"/>
        </w:trPr>
        <w:tc>
          <w:tcPr>
            <w:tcW w:w="844" w:type="dxa"/>
            <w:vMerge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Default="00485CD7" w:rsidP="00485CD7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«Совершенствование профессиональной компетентности учителя русского языка и литературы»,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ГАУДПО МО «ИРО»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485CD7" w:rsidRPr="00A60A13" w:rsidRDefault="00485CD7" w:rsidP="00485CD7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t xml:space="preserve"> </w:t>
            </w: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18.03.2024-05.04.2024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5CD7" w:rsidRPr="00A60A13" w:rsidTr="000B1FD7">
        <w:trPr>
          <w:trHeight w:val="89"/>
        </w:trPr>
        <w:tc>
          <w:tcPr>
            <w:tcW w:w="844" w:type="dxa"/>
            <w:vMerge w:val="restart"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 w:colFirst="11" w:colLast="11"/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Шаймарданова Татьяна Юрьевна</w:t>
            </w:r>
          </w:p>
        </w:tc>
        <w:tc>
          <w:tcPr>
            <w:tcW w:w="1417" w:type="dxa"/>
            <w:vMerge w:val="restart"/>
          </w:tcPr>
          <w:p w:rsidR="00485CD7" w:rsidRPr="009F3C82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3C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 </w:t>
            </w:r>
          </w:p>
        </w:tc>
        <w:tc>
          <w:tcPr>
            <w:tcW w:w="1418" w:type="dxa"/>
            <w:vMerge w:val="restart"/>
          </w:tcPr>
          <w:p w:rsidR="00485CD7" w:rsidRPr="009F3C82" w:rsidRDefault="00485CD7" w:rsidP="00485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основы финансовой грамотности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специальность «Педагогика и методика начального образования», квалификация «Учитель начальных классов»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лет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 лет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right="11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"Развитие качества математического образования в условиях реализации федерального проекта "Учитель будущего" Национального проекта "Образование" с модулем" Формирование функциональной грамотности учащихся», «Институт переподготовки и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повышения квалификации»,</w:t>
            </w:r>
            <w:r>
              <w:t xml:space="preserve"> </w:t>
            </w: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25.03.2021 -15.04.2021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bookmarkEnd w:id="0"/>
      <w:tr w:rsidR="00485CD7" w:rsidRPr="00A60A13" w:rsidTr="000B1FD7">
        <w:tc>
          <w:tcPr>
            <w:tcW w:w="844" w:type="dxa"/>
            <w:vMerge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«Федеральный государственный образовательный стандарт НОО и содержание примерных основных образовательных программ»,</w:t>
            </w:r>
            <w:r w:rsidRPr="00A60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ЧОУ ДПО «Институт повышения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5CD7" w:rsidRPr="00A60A13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5CD7" w:rsidRPr="00A60A13" w:rsidTr="00485CD7">
        <w:trPr>
          <w:trHeight w:val="837"/>
        </w:trPr>
        <w:tc>
          <w:tcPr>
            <w:tcW w:w="844" w:type="dxa"/>
            <w:vMerge/>
          </w:tcPr>
          <w:p w:rsidR="00485CD7" w:rsidRPr="00A60A13" w:rsidRDefault="00485CD7" w:rsidP="00485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5CD7" w:rsidRPr="00E76B5F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CD7" w:rsidRPr="00A60A13" w:rsidRDefault="00485CD7" w:rsidP="00485C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Pr="00A60A13" w:rsidRDefault="00485CD7" w:rsidP="00485CD7">
            <w:pPr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0A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квалификации и профессиональной переподготовки»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t xml:space="preserve"> </w:t>
            </w:r>
            <w:r w:rsidRPr="007A1B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14.06.2022-18.07.2022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CD7" w:rsidRDefault="00485CD7" w:rsidP="00485CD7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EC4069" w:rsidRPr="00A60A13" w:rsidRDefault="00EC4069" w:rsidP="00A60A13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EC4069" w:rsidRPr="00A60A13" w:rsidSect="00EC4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4628C"/>
    <w:multiLevelType w:val="hybridMultilevel"/>
    <w:tmpl w:val="A0AC93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F0"/>
    <w:rsid w:val="00045913"/>
    <w:rsid w:val="0009472B"/>
    <w:rsid w:val="00485CD7"/>
    <w:rsid w:val="00574F35"/>
    <w:rsid w:val="005D7A97"/>
    <w:rsid w:val="0071772A"/>
    <w:rsid w:val="00731594"/>
    <w:rsid w:val="00733DE5"/>
    <w:rsid w:val="00745710"/>
    <w:rsid w:val="00752520"/>
    <w:rsid w:val="007A1B76"/>
    <w:rsid w:val="007C5F9D"/>
    <w:rsid w:val="008B61D8"/>
    <w:rsid w:val="008D60F0"/>
    <w:rsid w:val="008F5F6C"/>
    <w:rsid w:val="00A05FBC"/>
    <w:rsid w:val="00A60A13"/>
    <w:rsid w:val="00AE2E50"/>
    <w:rsid w:val="00BB063C"/>
    <w:rsid w:val="00BE6D71"/>
    <w:rsid w:val="00D97131"/>
    <w:rsid w:val="00DF5638"/>
    <w:rsid w:val="00E2770C"/>
    <w:rsid w:val="00E76B5F"/>
    <w:rsid w:val="00EC4069"/>
    <w:rsid w:val="00EF1131"/>
    <w:rsid w:val="00F0747E"/>
    <w:rsid w:val="00F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CD3DD-896A-4020-A686-C4FBCC3C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Совушка на ёлочке</dc:creator>
  <cp:keywords/>
  <dc:description/>
  <cp:lastModifiedBy>Совушка на ёлочке</cp:lastModifiedBy>
  <cp:revision>18</cp:revision>
  <dcterms:created xsi:type="dcterms:W3CDTF">2024-10-19T23:15:00Z</dcterms:created>
  <dcterms:modified xsi:type="dcterms:W3CDTF">2024-12-13T13:14:00Z</dcterms:modified>
</cp:coreProperties>
</file>